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0" w:rsidRPr="00BB69A8" w:rsidRDefault="003C4D89" w:rsidP="003C4D8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777875" cy="775970"/>
            <wp:effectExtent l="19050" t="0" r="3175" b="0"/>
            <wp:wrapSquare wrapText="bothSides"/>
            <wp:docPr id="1" name="Obraz 0" descr="LogoBlackAndWhiteNoTe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AE7">
        <w:rPr>
          <w:b/>
          <w:sz w:val="32"/>
          <w:szCs w:val="32"/>
        </w:rPr>
        <w:t>UMOWA O SPRAWOWANIE OPIEKI W NIEPUBLICZNYM PRZEDSZKOLU</w:t>
      </w:r>
      <w:r w:rsidR="00A07596" w:rsidRPr="00BB69A8">
        <w:rPr>
          <w:b/>
          <w:sz w:val="32"/>
          <w:szCs w:val="32"/>
        </w:rPr>
        <w:t xml:space="preserve"> „KLUB CIASTUSIA”</w:t>
      </w:r>
    </w:p>
    <w:p w:rsidR="009B518F" w:rsidRPr="00BB69A8" w:rsidRDefault="009B518F"/>
    <w:p w:rsidR="00A07596" w:rsidRPr="00BB69A8" w:rsidRDefault="00A07596">
      <w:r w:rsidRPr="00BB69A8">
        <w:t xml:space="preserve">Zawarta dnia ……………………………………………, w Warszawie, pomiędzy: </w:t>
      </w:r>
    </w:p>
    <w:p w:rsidR="00325AE7" w:rsidRDefault="00325AE7">
      <w:r>
        <w:t>Niepublicznym Przedszkolem</w:t>
      </w:r>
      <w:r w:rsidR="00A07596" w:rsidRPr="00BB69A8">
        <w:t xml:space="preserve"> „Klub Ciastusia” z siedzibą w Warszaw</w:t>
      </w:r>
      <w:r>
        <w:t>ie, przy ul. Wilgi 31</w:t>
      </w:r>
    </w:p>
    <w:p w:rsidR="00A07596" w:rsidRPr="00BB69A8" w:rsidRDefault="00A07596">
      <w:r w:rsidRPr="00BB69A8">
        <w:t xml:space="preserve"> reprezentowaną przez panią Katarzynę Ciecielą</w:t>
      </w:r>
      <w:r w:rsidR="008F4822">
        <w:t>g</w:t>
      </w:r>
      <w:r w:rsidRPr="00BB69A8">
        <w:t xml:space="preserve">, zwaną dalej </w:t>
      </w:r>
      <w:r w:rsidR="00325AE7">
        <w:rPr>
          <w:b/>
        </w:rPr>
        <w:t>Niepublicznym Przedszkolem</w:t>
      </w:r>
      <w:r w:rsidRPr="00BB69A8">
        <w:t>, a</w:t>
      </w:r>
    </w:p>
    <w:p w:rsidR="00A07596" w:rsidRPr="00BB69A8" w:rsidRDefault="00A07596">
      <w:r w:rsidRPr="00BB69A8">
        <w:t>Panią/ Panem………………………………………………………………………………………………………………………………</w:t>
      </w:r>
    </w:p>
    <w:p w:rsidR="00A07596" w:rsidRPr="00BB69A8" w:rsidRDefault="00A07596">
      <w:r w:rsidRPr="00BB69A8">
        <w:t>zamieszkałą/ym……………………………………………………………………………………………………………………………</w:t>
      </w:r>
    </w:p>
    <w:p w:rsidR="00A07596" w:rsidRPr="00BB69A8" w:rsidRDefault="00A07596">
      <w:r w:rsidRPr="00BB69A8">
        <w:t>legitymującą/ym się dowodem osobistym (seria i nr dowodu)…………………………………………………….</w:t>
      </w:r>
    </w:p>
    <w:p w:rsidR="00A07596" w:rsidRPr="00BB69A8" w:rsidRDefault="00A07596">
      <w:r w:rsidRPr="00BB69A8">
        <w:t xml:space="preserve">zwaną/ym w dalszej części </w:t>
      </w:r>
      <w:r w:rsidRPr="00BB69A8">
        <w:rPr>
          <w:b/>
        </w:rPr>
        <w:t>Rodzicem</w:t>
      </w:r>
      <w:r w:rsidRPr="00BB69A8">
        <w:t>, działający w imieniu oraz jako prawny opiekun nieletniego dziecka.</w:t>
      </w:r>
    </w:p>
    <w:p w:rsidR="00A07596" w:rsidRPr="00BB69A8" w:rsidRDefault="00A07596">
      <w:r w:rsidRPr="00BB69A8">
        <w:t>Imię i nazwisko Dziecka: ……………………………………………………………………………………………………………….</w:t>
      </w:r>
    </w:p>
    <w:p w:rsidR="00A07596" w:rsidRPr="00BB69A8" w:rsidRDefault="00A07596">
      <w:r w:rsidRPr="00BB69A8">
        <w:t>Pesel Dziecka: ……………………………………………………………………………………………………………………………....</w:t>
      </w:r>
    </w:p>
    <w:p w:rsidR="00A07596" w:rsidRPr="00BB69A8" w:rsidRDefault="00A07596">
      <w:pPr>
        <w:rPr>
          <w:b/>
        </w:rPr>
      </w:pPr>
      <w:r w:rsidRPr="00BB69A8">
        <w:rPr>
          <w:b/>
        </w:rPr>
        <w:t>Adres zamieszkania Dziecka:</w:t>
      </w:r>
    </w:p>
    <w:p w:rsidR="00A07596" w:rsidRPr="00BB69A8" w:rsidRDefault="00A07596">
      <w:r w:rsidRPr="00BB69A8">
        <w:t>Miejscowość: …………………………………………………………………………………………………….………………………….</w:t>
      </w:r>
    </w:p>
    <w:p w:rsidR="00A07596" w:rsidRPr="00BB69A8" w:rsidRDefault="00A07596">
      <w:r w:rsidRPr="00BB69A8">
        <w:t xml:space="preserve">Ulica: …………………………………………………………………..Nr. domu: ………………..Nr. Mieszkania………………   </w:t>
      </w:r>
    </w:p>
    <w:p w:rsidR="00A07596" w:rsidRPr="00BB69A8" w:rsidRDefault="00A07596">
      <w:r w:rsidRPr="00BB69A8">
        <w:t>Kod Pocztowy: ……………………………………………….Poczta:</w:t>
      </w:r>
      <w:r w:rsidR="009B518F" w:rsidRPr="00BB69A8">
        <w:t xml:space="preserve"> ………………………………………………………………….</w:t>
      </w:r>
    </w:p>
    <w:p w:rsidR="009B518F" w:rsidRPr="00BB69A8" w:rsidRDefault="009B518F">
      <w:r w:rsidRPr="00BB69A8">
        <w:t>Dzielnica: ……………………………………………………….Gmina: ………………………………………………………………….</w:t>
      </w:r>
    </w:p>
    <w:p w:rsidR="009B518F" w:rsidRPr="00BB69A8" w:rsidRDefault="009B518F">
      <w:r w:rsidRPr="00BB69A8">
        <w:t>Województwo: ………………………………………………………………………………………………………………………………</w:t>
      </w:r>
    </w:p>
    <w:p w:rsidR="009B518F" w:rsidRPr="00BB69A8" w:rsidRDefault="009B518F">
      <w:r w:rsidRPr="00BB69A8">
        <w:rPr>
          <w:b/>
        </w:rPr>
        <w:t>Adres zameldowania Dziecka</w:t>
      </w:r>
      <w:r w:rsidRPr="00BB69A8">
        <w:t xml:space="preserve"> (uzupełnić w przypadku, gdy jest inny niż adres zamieszkania):</w:t>
      </w:r>
    </w:p>
    <w:p w:rsidR="009B518F" w:rsidRPr="00BB69A8" w:rsidRDefault="009B518F" w:rsidP="009B518F">
      <w:r w:rsidRPr="00BB69A8">
        <w:t>Miejscowość: …………………………………………………………………………………………………….………………………….</w:t>
      </w:r>
    </w:p>
    <w:p w:rsidR="009B518F" w:rsidRPr="00BB69A8" w:rsidRDefault="009B518F" w:rsidP="009B518F">
      <w:r w:rsidRPr="00BB69A8">
        <w:t xml:space="preserve">Ulica: …………………………………………………………………..Nr. domu: ………………..Nr. Mieszkania………………   </w:t>
      </w:r>
    </w:p>
    <w:p w:rsidR="009B518F" w:rsidRPr="00BB69A8" w:rsidRDefault="009B518F" w:rsidP="009B518F">
      <w:r w:rsidRPr="00BB69A8">
        <w:t>Kod Pocztowy: ……………………………………………….Poczta: ………………………………………………………………….</w:t>
      </w:r>
    </w:p>
    <w:p w:rsidR="009B518F" w:rsidRPr="00BB69A8" w:rsidRDefault="009B518F" w:rsidP="009B518F">
      <w:r w:rsidRPr="00BB69A8">
        <w:t>Dzielnica: ……………………………………………………….Gmina: ………………………………………………………………….</w:t>
      </w:r>
    </w:p>
    <w:p w:rsidR="009B518F" w:rsidRPr="00BB69A8" w:rsidRDefault="009B518F" w:rsidP="009B518F">
      <w:r w:rsidRPr="00BB69A8">
        <w:t>Województwo: ………………………………………………………………………………………………………………………………</w:t>
      </w:r>
    </w:p>
    <w:p w:rsidR="009B518F" w:rsidRDefault="009B518F"/>
    <w:p w:rsidR="00253E73" w:rsidRDefault="00253E73"/>
    <w:p w:rsidR="00253E73" w:rsidRPr="00BB69A8" w:rsidRDefault="00253E73"/>
    <w:p w:rsidR="009B518F" w:rsidRPr="00BB69A8" w:rsidRDefault="009B518F"/>
    <w:p w:rsidR="009B518F" w:rsidRPr="00BB69A8" w:rsidRDefault="009B518F"/>
    <w:p w:rsidR="009B518F" w:rsidRPr="00BB69A8" w:rsidRDefault="009B518F" w:rsidP="009B518F">
      <w:pPr>
        <w:jc w:val="center"/>
        <w:rPr>
          <w:b/>
        </w:rPr>
      </w:pPr>
      <w:r w:rsidRPr="00BB69A8">
        <w:rPr>
          <w:b/>
        </w:rPr>
        <w:t>§1</w:t>
      </w:r>
    </w:p>
    <w:p w:rsidR="009B518F" w:rsidRPr="00BB69A8" w:rsidRDefault="009B518F" w:rsidP="009B518F">
      <w:pPr>
        <w:jc w:val="center"/>
        <w:rPr>
          <w:b/>
        </w:rPr>
      </w:pPr>
      <w:r w:rsidRPr="00BB69A8">
        <w:rPr>
          <w:b/>
        </w:rPr>
        <w:t>POSTANOWIENIA OGÓLNE</w:t>
      </w:r>
    </w:p>
    <w:p w:rsidR="009B518F" w:rsidRPr="00BB69A8" w:rsidRDefault="009B518F" w:rsidP="009B518F">
      <w:pPr>
        <w:pStyle w:val="Akapitzlist"/>
        <w:numPr>
          <w:ilvl w:val="0"/>
          <w:numId w:val="1"/>
        </w:numPr>
      </w:pPr>
      <w:r w:rsidRPr="00BB69A8">
        <w:t xml:space="preserve">Przedmiotem niniejszej umowy są prawa i obowiązki stron </w:t>
      </w:r>
      <w:r w:rsidR="007716E1" w:rsidRPr="00BB69A8">
        <w:t xml:space="preserve">występujące </w:t>
      </w:r>
      <w:r w:rsidRPr="00BB69A8">
        <w:t xml:space="preserve">w procesie </w:t>
      </w:r>
      <w:r w:rsidR="007716E1" w:rsidRPr="00BB69A8">
        <w:t xml:space="preserve">opieki, wychowania </w:t>
      </w:r>
      <w:r w:rsidR="00325AE7">
        <w:t>i kształcenia d</w:t>
      </w:r>
      <w:r w:rsidR="007716E1" w:rsidRPr="00BB69A8">
        <w:t>ziecka w placówce przedszkolnej.</w:t>
      </w:r>
    </w:p>
    <w:p w:rsidR="007716E1" w:rsidRPr="00BB69A8" w:rsidRDefault="00325AE7" w:rsidP="009B518F">
      <w:pPr>
        <w:pStyle w:val="Akapitzlist"/>
        <w:numPr>
          <w:ilvl w:val="0"/>
          <w:numId w:val="1"/>
        </w:numPr>
      </w:pPr>
      <w:r>
        <w:t>Niepubliczne Przedszkole</w:t>
      </w:r>
      <w:r w:rsidR="007716E1" w:rsidRPr="00BB69A8">
        <w:t xml:space="preserve"> zobowiązuje się realizować op</w:t>
      </w:r>
      <w:r>
        <w:t>ieką, wychowanie i kształcenie d</w:t>
      </w:r>
      <w:r w:rsidR="007716E1" w:rsidRPr="00BB69A8">
        <w:t xml:space="preserve">ziecka </w:t>
      </w:r>
      <w:r w:rsidR="007716E1" w:rsidRPr="00BB69A8">
        <w:br/>
        <w:t>w czasie jeg</w:t>
      </w:r>
      <w:r>
        <w:t>o pobytu w Niepublicznym Przedszkolu</w:t>
      </w:r>
      <w:r w:rsidR="007716E1" w:rsidRPr="00BB69A8">
        <w:t>, zgodnie z obowiązującymi przep</w:t>
      </w:r>
      <w:r>
        <w:t>isami dla Niepublicznych Przedszkoli</w:t>
      </w:r>
      <w:r w:rsidR="007716E1" w:rsidRPr="00BB69A8">
        <w:t>, oraz regul</w:t>
      </w:r>
      <w:r>
        <w:t>aminem Niepublicznego Przedszkola</w:t>
      </w:r>
      <w:r w:rsidR="007716E1" w:rsidRPr="00BB69A8">
        <w:t xml:space="preserve"> „Klub Ciastusia”.</w:t>
      </w:r>
    </w:p>
    <w:p w:rsidR="007716E1" w:rsidRPr="00BB69A8" w:rsidRDefault="00325AE7" w:rsidP="009B518F">
      <w:pPr>
        <w:pStyle w:val="Akapitzlist"/>
        <w:numPr>
          <w:ilvl w:val="0"/>
          <w:numId w:val="1"/>
        </w:numPr>
      </w:pPr>
      <w:r>
        <w:t>Niepubliczne Przedszkole</w:t>
      </w:r>
      <w:r w:rsidR="007716E1" w:rsidRPr="00BB69A8">
        <w:t xml:space="preserve"> realizuje program wychowania przedszkolnego zatwierdzony przez Ministerstwo Edukacji Narodowej (MEN), oraz podlega nadzorowi Kuratorium Oświaty.</w:t>
      </w:r>
    </w:p>
    <w:p w:rsidR="007716E1" w:rsidRPr="00BB69A8" w:rsidRDefault="00B47E4D" w:rsidP="009B518F">
      <w:pPr>
        <w:pStyle w:val="Akapitzlist"/>
        <w:numPr>
          <w:ilvl w:val="0"/>
          <w:numId w:val="1"/>
        </w:numPr>
      </w:pPr>
      <w:r>
        <w:t>Niepubliczne Przedszkole jest czynne jedenaście</w:t>
      </w:r>
      <w:r w:rsidR="007716E1" w:rsidRPr="00BB69A8">
        <w:t xml:space="preserve"> miesięcy w roku.</w:t>
      </w:r>
    </w:p>
    <w:p w:rsidR="007716E1" w:rsidRPr="00BB69A8" w:rsidRDefault="007716E1" w:rsidP="007716E1">
      <w:pPr>
        <w:pStyle w:val="Akapitzlist"/>
      </w:pPr>
    </w:p>
    <w:p w:rsidR="007716E1" w:rsidRPr="00BB69A8" w:rsidRDefault="007716E1" w:rsidP="00077D90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§2</w:t>
      </w:r>
    </w:p>
    <w:p w:rsidR="007716E1" w:rsidRPr="00BB69A8" w:rsidRDefault="007716E1" w:rsidP="00077D90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CZAS TRWANIA UMOWY</w:t>
      </w:r>
    </w:p>
    <w:p w:rsidR="006D56AC" w:rsidRPr="00BB69A8" w:rsidRDefault="006D56AC" w:rsidP="007716E1">
      <w:pPr>
        <w:pStyle w:val="Akapitzlist"/>
        <w:jc w:val="center"/>
      </w:pPr>
    </w:p>
    <w:p w:rsidR="007716E1" w:rsidRPr="00BB69A8" w:rsidRDefault="007716E1" w:rsidP="007716E1">
      <w:pPr>
        <w:pStyle w:val="Akapitzlist"/>
      </w:pPr>
      <w:r w:rsidRPr="00BB69A8">
        <w:t>Umowa zostaje zawarta na czas określony, od dnia …………………………………………………………….. do dnia………………………………………………………… i po upływie tego czasu przestaje obowiązywać bez wypowiedzenia.</w:t>
      </w:r>
    </w:p>
    <w:p w:rsidR="007716E1" w:rsidRPr="00BB69A8" w:rsidRDefault="007716E1" w:rsidP="005C0BC6">
      <w:pPr>
        <w:pStyle w:val="Akapitzlist"/>
        <w:contextualSpacing w:val="0"/>
      </w:pPr>
    </w:p>
    <w:p w:rsidR="007716E1" w:rsidRPr="00BB69A8" w:rsidRDefault="007716E1" w:rsidP="005C0BC6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§3</w:t>
      </w:r>
    </w:p>
    <w:p w:rsidR="007716E1" w:rsidRPr="00BB69A8" w:rsidRDefault="007716E1" w:rsidP="005C0BC6">
      <w:pPr>
        <w:pStyle w:val="Akapitzlist"/>
        <w:contextualSpacing w:val="0"/>
        <w:jc w:val="center"/>
        <w:rPr>
          <w:b/>
        </w:rPr>
      </w:pPr>
      <w:r w:rsidRPr="00BB69A8">
        <w:rPr>
          <w:b/>
        </w:rPr>
        <w:t>O</w:t>
      </w:r>
      <w:r w:rsidR="00B47E4D">
        <w:rPr>
          <w:b/>
        </w:rPr>
        <w:t>BOWIĄZKI NIEPUBLICZNEGO PRZEDSZKOLA</w:t>
      </w:r>
    </w:p>
    <w:p w:rsidR="006D56AC" w:rsidRPr="00BB69A8" w:rsidRDefault="006D56AC" w:rsidP="007716E1">
      <w:pPr>
        <w:pStyle w:val="Akapitzlist"/>
        <w:jc w:val="center"/>
        <w:rPr>
          <w:b/>
        </w:rPr>
      </w:pPr>
    </w:p>
    <w:p w:rsidR="006D56AC" w:rsidRPr="00BB69A8" w:rsidRDefault="00B47E4D" w:rsidP="006D56AC">
      <w:pPr>
        <w:pStyle w:val="Akapitzlist"/>
      </w:pPr>
      <w:r>
        <w:t xml:space="preserve">Niepubliczne Przedszkole </w:t>
      </w:r>
      <w:r w:rsidR="006D56AC" w:rsidRPr="00BB69A8">
        <w:t xml:space="preserve"> zobowiązuje się do: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Sprawowania opieki nad dzieckiem w dni robocze w godzinach 7:30 – 17:00.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Zapewnienia odpowiednich warunków kształcenia i wychowania w trakcie całego roku przedszkolnego.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Zatrudnienia kadry nauczycielskiej, zgodnie z kwalifikacjami niezbędnymi do zajmowanych stanowisk w przedszkolu.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Prowadzenia zajęć dydaktycznych, w ramach czesnego, w oparciu o podstawy programowe MEN, przygotowujące dziecko do nauki w szkole.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 xml:space="preserve">Zapewnienia wyżywienia, obejmującego dwa śniadania, oraz dwóch dań obiadowych </w:t>
      </w:r>
      <w:r w:rsidRPr="00BB69A8">
        <w:br/>
        <w:t>i podwieczorku, z uwzględnieniem indywidualnych potrzeb Dziecka, takich jak dieta, czy alergia.</w:t>
      </w:r>
    </w:p>
    <w:p w:rsidR="006D56AC" w:rsidRPr="00BB69A8" w:rsidRDefault="006D56AC" w:rsidP="006D56AC">
      <w:pPr>
        <w:pStyle w:val="Akapitzlist"/>
        <w:numPr>
          <w:ilvl w:val="0"/>
          <w:numId w:val="3"/>
        </w:numPr>
      </w:pPr>
      <w:r w:rsidRPr="00BB69A8">
        <w:t>Wyposażenia przedszkola w artykuły: sanitarne, plastyczne, zabawki i pomoce dydaktyczne.</w:t>
      </w:r>
    </w:p>
    <w:p w:rsidR="005C0BC6" w:rsidRPr="00BB69A8" w:rsidRDefault="005C0BC6" w:rsidP="005C0BC6">
      <w:pPr>
        <w:pStyle w:val="Akapitzlist"/>
      </w:pPr>
    </w:p>
    <w:p w:rsidR="00077D90" w:rsidRPr="00BB69A8" w:rsidRDefault="00077D90" w:rsidP="006D56AC">
      <w:pPr>
        <w:jc w:val="center"/>
        <w:rPr>
          <w:b/>
        </w:rPr>
      </w:pPr>
    </w:p>
    <w:p w:rsidR="009B518F" w:rsidRPr="00BB69A8" w:rsidRDefault="006D56AC" w:rsidP="006D56AC">
      <w:pPr>
        <w:jc w:val="center"/>
        <w:rPr>
          <w:b/>
        </w:rPr>
      </w:pPr>
      <w:r w:rsidRPr="00BB69A8">
        <w:rPr>
          <w:b/>
        </w:rPr>
        <w:t>§4</w:t>
      </w:r>
    </w:p>
    <w:p w:rsidR="00FA49E7" w:rsidRPr="00BB69A8" w:rsidRDefault="00FA49E7" w:rsidP="006D56AC">
      <w:pPr>
        <w:jc w:val="center"/>
        <w:rPr>
          <w:b/>
        </w:rPr>
      </w:pPr>
      <w:r w:rsidRPr="00BB69A8">
        <w:rPr>
          <w:b/>
        </w:rPr>
        <w:t>OBOWIĄZKI RODZICA/ OPIEKUNA PRAWNEGO</w:t>
      </w:r>
    </w:p>
    <w:p w:rsidR="00FA49E7" w:rsidRPr="00BB69A8" w:rsidRDefault="00FA49E7" w:rsidP="00FA49E7">
      <w:r w:rsidRPr="00BB69A8">
        <w:tab/>
        <w:t>Rodzice zobowiązują się do: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lastRenderedPageBreak/>
        <w:t xml:space="preserve">Przestrzegania </w:t>
      </w:r>
      <w:r w:rsidR="00B47E4D">
        <w:t>Regulaminu Niepublicznego Przedszkola</w:t>
      </w:r>
      <w:r w:rsidRPr="00BB69A8">
        <w:t xml:space="preserve"> „Klub Ciastusia”, oraz stosowania się do ogłoszonych przez dyrektora lub wychowawcę komunikatów znajdujących się na tablicy ogłoszeń.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W trosce o dobro Dzieci, przyprowadzania do przedszkola Dziecka zdrowego.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Regularnego opłacania czesnego, o którym mowa w §5 umowy.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Osobistego odbioru Dziecka lub przez osobę pisemnie do tego upoważnioną.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Współdz</w:t>
      </w:r>
      <w:r w:rsidR="00B47E4D">
        <w:t xml:space="preserve">iałania z Niepublicznym Przedszkolem </w:t>
      </w:r>
      <w:r w:rsidRPr="00BB69A8">
        <w:t xml:space="preserve"> i wychowawcą w zakresie kształcenia i wychowania Dziecka.</w:t>
      </w:r>
    </w:p>
    <w:p w:rsidR="00FA49E7" w:rsidRPr="00BB69A8" w:rsidRDefault="00FA49E7" w:rsidP="00FA49E7">
      <w:pPr>
        <w:pStyle w:val="Akapitzlist"/>
        <w:numPr>
          <w:ilvl w:val="0"/>
          <w:numId w:val="4"/>
        </w:numPr>
      </w:pPr>
      <w:r w:rsidRPr="00BB69A8">
        <w:t>Wnieść we wrześniu roczną opłatę za ubezpieczenie Dziecka od następstw nieszczęśliwych wypadków.</w:t>
      </w:r>
    </w:p>
    <w:p w:rsidR="00FA49E7" w:rsidRPr="00BB69A8" w:rsidRDefault="00FA49E7" w:rsidP="00FA49E7">
      <w:pPr>
        <w:jc w:val="center"/>
        <w:rPr>
          <w:b/>
        </w:rPr>
      </w:pPr>
      <w:r w:rsidRPr="00BB69A8">
        <w:rPr>
          <w:b/>
        </w:rPr>
        <w:t>§5</w:t>
      </w:r>
    </w:p>
    <w:p w:rsidR="00FA49E7" w:rsidRPr="00BB69A8" w:rsidRDefault="00FA49E7" w:rsidP="00FA49E7">
      <w:pPr>
        <w:jc w:val="center"/>
        <w:rPr>
          <w:b/>
        </w:rPr>
      </w:pPr>
      <w:r w:rsidRPr="00BB69A8">
        <w:rPr>
          <w:b/>
        </w:rPr>
        <w:t>PŁATNOŚCI</w:t>
      </w:r>
    </w:p>
    <w:p w:rsidR="00FA49E7" w:rsidRPr="00BB69A8" w:rsidRDefault="00FA49E7" w:rsidP="00FA49E7">
      <w:pPr>
        <w:pStyle w:val="Akapitzlist"/>
        <w:numPr>
          <w:ilvl w:val="0"/>
          <w:numId w:val="5"/>
        </w:numPr>
      </w:pPr>
      <w:r w:rsidRPr="00BB69A8">
        <w:t xml:space="preserve">Rodzice zobowiązują </w:t>
      </w:r>
      <w:r w:rsidR="009C0B0E" w:rsidRPr="00BB69A8">
        <w:t xml:space="preserve">się </w:t>
      </w:r>
      <w:r w:rsidRPr="00BB69A8">
        <w:t>do uiszczenia czesn</w:t>
      </w:r>
      <w:r w:rsidR="0023148F">
        <w:t xml:space="preserve">ego ,opłaty stałej żywieniowej i opłaty </w:t>
      </w:r>
      <w:r w:rsidRPr="00BB69A8">
        <w:t xml:space="preserve"> za zajęcia dodatkowe </w:t>
      </w:r>
      <w:r w:rsidR="009C0B0E" w:rsidRPr="00BB69A8">
        <w:t>za każdy miesiąc pob</w:t>
      </w:r>
      <w:r w:rsidR="00B47E4D">
        <w:t>ytu Dziecka w Niepublicznym Przedszkolu</w:t>
      </w:r>
      <w:r w:rsidR="009C0B0E" w:rsidRPr="00BB69A8">
        <w:t>.</w:t>
      </w:r>
    </w:p>
    <w:p w:rsidR="009C0B0E" w:rsidRPr="00BB69A8" w:rsidRDefault="0023148F" w:rsidP="00FA49E7">
      <w:pPr>
        <w:pStyle w:val="Akapitzlist"/>
        <w:numPr>
          <w:ilvl w:val="0"/>
          <w:numId w:val="5"/>
        </w:numPr>
      </w:pPr>
      <w:r>
        <w:t xml:space="preserve">Czesne </w:t>
      </w:r>
      <w:r w:rsidR="009C0B0E" w:rsidRPr="00BB69A8">
        <w:t xml:space="preserve"> jes</w:t>
      </w:r>
      <w:r w:rsidR="0029113A">
        <w:t>t jednakowe</w:t>
      </w:r>
      <w:r w:rsidR="009C0B0E" w:rsidRPr="00BB69A8">
        <w:t xml:space="preserve"> w każdym miesiącu, nie zależnie od przerwy świątecznej, dni ustawowo wolnych od pracy, oraz „długich weekendów”.</w:t>
      </w:r>
    </w:p>
    <w:p w:rsidR="009C0B0E" w:rsidRPr="00BB69A8" w:rsidRDefault="009C0B0E" w:rsidP="00FA49E7">
      <w:pPr>
        <w:pStyle w:val="Akapitzlist"/>
        <w:numPr>
          <w:ilvl w:val="0"/>
          <w:numId w:val="5"/>
        </w:numPr>
      </w:pPr>
      <w:r w:rsidRPr="00BB69A8">
        <w:t>Czesne jest płatne co miesiąc z góry, w terminie do piątego dnia każdego miesi</w:t>
      </w:r>
      <w:r w:rsidR="00B47E4D">
        <w:t xml:space="preserve">ąca, </w:t>
      </w:r>
      <w:r w:rsidR="00B47E4D">
        <w:br/>
        <w:t>w siedzibie Niepublicznego Przedszkola</w:t>
      </w:r>
      <w:r w:rsidRPr="00BB69A8">
        <w:t>, lub przelewem na konto bankowe:</w:t>
      </w:r>
    </w:p>
    <w:p w:rsidR="009C0B0E" w:rsidRPr="00BB69A8" w:rsidRDefault="009C0B0E" w:rsidP="009C0B0E">
      <w:pPr>
        <w:ind w:left="360"/>
        <w:rPr>
          <w:bCs/>
        </w:rPr>
      </w:pPr>
      <w:r w:rsidRPr="00BB69A8">
        <w:rPr>
          <w:bCs/>
        </w:rPr>
        <w:t>„Ciasto-Plasto” - zabawy plastyczne Katarzyna Ciecieląg</w:t>
      </w:r>
      <w:r w:rsidRPr="00BB69A8">
        <w:rPr>
          <w:bCs/>
        </w:rPr>
        <w:br/>
        <w:t>ul. Jagienki 17 04-967 Warszawa</w:t>
      </w:r>
      <w:r w:rsidRPr="00BB69A8">
        <w:rPr>
          <w:bCs/>
        </w:rPr>
        <w:br/>
        <w:t>CITIBANK HANDLOWY</w:t>
      </w:r>
      <w:r w:rsidRPr="00BB69A8">
        <w:rPr>
          <w:bCs/>
        </w:rPr>
        <w:br/>
        <w:t>Nr rachunku: 51103000190109853000192720</w:t>
      </w:r>
    </w:p>
    <w:p w:rsidR="009C0B0E" w:rsidRPr="00BB69A8" w:rsidRDefault="009C0B0E" w:rsidP="009C0B0E">
      <w:pPr>
        <w:pStyle w:val="Akapitzlist"/>
        <w:numPr>
          <w:ilvl w:val="0"/>
          <w:numId w:val="5"/>
        </w:numPr>
      </w:pPr>
      <w:r w:rsidRPr="00BB69A8">
        <w:t>Rodzice Dzieci nowo prz</w:t>
      </w:r>
      <w:r w:rsidR="00B47E4D">
        <w:t>yjętych do Niepublicznego Przedszkola</w:t>
      </w:r>
      <w:r w:rsidRPr="00BB69A8">
        <w:t>, zobowiązani są wpłacić bezzw</w:t>
      </w:r>
      <w:r w:rsidR="00AB531C">
        <w:t>rotnie  wpisowe, w wysokości 400</w:t>
      </w:r>
      <w:r w:rsidRPr="00BB69A8">
        <w:t xml:space="preserve"> zł</w:t>
      </w:r>
      <w:r w:rsidR="00AB531C">
        <w:t xml:space="preserve"> (słownie:</w:t>
      </w:r>
      <w:r w:rsidR="007F3F34">
        <w:t xml:space="preserve"> </w:t>
      </w:r>
      <w:r w:rsidR="00AB531C">
        <w:t>czterysta</w:t>
      </w:r>
      <w:r w:rsidR="007F3F34">
        <w:t xml:space="preserve"> pięćdziesiąt złotych </w:t>
      </w:r>
      <w:r w:rsidRPr="00BB69A8">
        <w:t>) z chwilą spisania umowy – opłata jednorazowa.</w:t>
      </w:r>
    </w:p>
    <w:p w:rsidR="009C0B0E" w:rsidRPr="00BB69A8" w:rsidRDefault="009C0B0E" w:rsidP="00C91B01">
      <w:pPr>
        <w:pStyle w:val="Akapitzlist"/>
        <w:numPr>
          <w:ilvl w:val="0"/>
          <w:numId w:val="5"/>
        </w:numPr>
      </w:pPr>
      <w:r w:rsidRPr="00BB69A8">
        <w:t>W przypadku nieobecności</w:t>
      </w:r>
      <w:r w:rsidR="00B47E4D">
        <w:t xml:space="preserve"> Dziecka w Niepublicznym Przedszkolu, przedszkole</w:t>
      </w:r>
      <w:r w:rsidR="00C91B01" w:rsidRPr="00BB69A8">
        <w:t xml:space="preserve"> zwraca </w:t>
      </w:r>
      <w:r w:rsidR="007F3F34">
        <w:t>stawkę żywieniową w wysokości 20</w:t>
      </w:r>
      <w:r w:rsidR="0023148F">
        <w:t xml:space="preserve"> zł (słownie </w:t>
      </w:r>
      <w:r w:rsidR="007F3F34">
        <w:t>dwadzieścia</w:t>
      </w:r>
      <w:r w:rsidR="00C91B01" w:rsidRPr="00BB69A8">
        <w:t xml:space="preserve"> złotych), dziennie, począwszy od pierwszego dnia nieobecności Dziecka; zwrot następuje przez potrącenia naliczonej kwoty z należności za następny miesiąc.</w:t>
      </w:r>
    </w:p>
    <w:p w:rsidR="00C91B01" w:rsidRPr="00BB69A8" w:rsidRDefault="00C91B01" w:rsidP="00C91B01">
      <w:pPr>
        <w:pStyle w:val="Akapitzlist"/>
        <w:numPr>
          <w:ilvl w:val="0"/>
          <w:numId w:val="5"/>
        </w:numPr>
      </w:pPr>
      <w:r w:rsidRPr="00BB69A8">
        <w:t>Opłatą dodatkową jest objęte obowiązko</w:t>
      </w:r>
      <w:r w:rsidR="007C1FEF">
        <w:t>we ubezpieczenie Dziecka (ok. 45</w:t>
      </w:r>
      <w:r w:rsidRPr="00BB69A8">
        <w:t xml:space="preserve"> zł rocznie), zajęcia dodatkowe,  oraz wycieczki np.: do kin, teatrów, czy sal zabaw, uzgadniane z rodzicami.</w:t>
      </w:r>
    </w:p>
    <w:p w:rsidR="00C91B01" w:rsidRPr="00BB69A8" w:rsidRDefault="00C91B01" w:rsidP="00C91B01">
      <w:pPr>
        <w:pStyle w:val="Akapitzlist"/>
      </w:pP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§6</w:t>
      </w: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OPŁATA WAKACYJNA</w:t>
      </w:r>
    </w:p>
    <w:p w:rsidR="00C91B01" w:rsidRPr="00BB69A8" w:rsidRDefault="00C91B01" w:rsidP="00C91B01">
      <w:pPr>
        <w:ind w:left="705"/>
      </w:pPr>
      <w:r w:rsidRPr="00BB69A8">
        <w:t>W przypadku nieobecności</w:t>
      </w:r>
      <w:r w:rsidR="00B47E4D">
        <w:t xml:space="preserve"> Dziecka w Niepublicznym Przedszkolu</w:t>
      </w:r>
      <w:r w:rsidRPr="00BB69A8">
        <w:t xml:space="preserve"> w miesiącach wakacyjnych  (lipiec, sierpi</w:t>
      </w:r>
      <w:r w:rsidR="007C1FEF">
        <w:t>eń) miesięczne czesne wynosi 45</w:t>
      </w:r>
      <w:r w:rsidR="000F74FA">
        <w:t>0</w:t>
      </w:r>
      <w:r w:rsidR="0023148F">
        <w:t>z</w:t>
      </w:r>
      <w:r w:rsidR="00AB531C">
        <w:t>ł (słownie czterysta</w:t>
      </w:r>
      <w:r w:rsidR="0023148F">
        <w:t xml:space="preserve"> </w:t>
      </w:r>
      <w:r w:rsidR="007C1FEF">
        <w:t xml:space="preserve">pięćdziesiąt </w:t>
      </w:r>
      <w:r w:rsidRPr="00BB69A8">
        <w:t>złotych).</w:t>
      </w:r>
    </w:p>
    <w:p w:rsidR="00C91B01" w:rsidRPr="00BB69A8" w:rsidRDefault="00C91B01" w:rsidP="00C91B01">
      <w:pPr>
        <w:ind w:left="705"/>
      </w:pP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§7</w:t>
      </w:r>
    </w:p>
    <w:p w:rsidR="00C91B01" w:rsidRPr="00BB69A8" w:rsidRDefault="00C91B01" w:rsidP="00C91B01">
      <w:pPr>
        <w:jc w:val="center"/>
        <w:rPr>
          <w:b/>
        </w:rPr>
      </w:pPr>
      <w:r w:rsidRPr="00BB69A8">
        <w:rPr>
          <w:b/>
        </w:rPr>
        <w:t>ROZWIĄZANIE UMOWY</w:t>
      </w:r>
    </w:p>
    <w:p w:rsidR="00C91B01" w:rsidRPr="00BB69A8" w:rsidRDefault="002C4355" w:rsidP="002C4355">
      <w:pPr>
        <w:pStyle w:val="Akapitzlist"/>
        <w:numPr>
          <w:ilvl w:val="0"/>
          <w:numId w:val="6"/>
        </w:numPr>
      </w:pPr>
      <w:r w:rsidRPr="00BB69A8">
        <w:lastRenderedPageBreak/>
        <w:t>Rodzice mają prawo rozwiązać umowę w formie pisemnej, z zachowaniem jednomiesięcznego, płatnego, okresu wypowiedzenia.</w:t>
      </w:r>
    </w:p>
    <w:p w:rsidR="002C4355" w:rsidRPr="00BB69A8" w:rsidRDefault="002C4355" w:rsidP="002C4355">
      <w:pPr>
        <w:pStyle w:val="Akapitzlist"/>
        <w:numPr>
          <w:ilvl w:val="0"/>
          <w:numId w:val="6"/>
        </w:numPr>
      </w:pPr>
      <w:r w:rsidRPr="00BB69A8">
        <w:t>Rodzic, w p</w:t>
      </w:r>
      <w:r w:rsidR="00B47E4D">
        <w:t>rzypadku, gdy Niepubliczne Przedszkole</w:t>
      </w:r>
      <w:r w:rsidRPr="00BB69A8">
        <w:t xml:space="preserve"> nie realizuje programu zajęć lub narusza Regulamin , ma prawo rozwiązać umowę w trybie natychmiastowym.</w:t>
      </w:r>
    </w:p>
    <w:p w:rsidR="002C4355" w:rsidRPr="00BB69A8" w:rsidRDefault="00B47E4D" w:rsidP="002C4355">
      <w:pPr>
        <w:pStyle w:val="Akapitzlist"/>
        <w:numPr>
          <w:ilvl w:val="0"/>
          <w:numId w:val="6"/>
        </w:numPr>
      </w:pPr>
      <w:r>
        <w:t>Niepubliczne Przedszkole</w:t>
      </w:r>
      <w:r w:rsidR="002C4355" w:rsidRPr="00BB69A8">
        <w:t xml:space="preserve"> może rozwiązać umowę przed terminem, w przypadku:</w:t>
      </w:r>
    </w:p>
    <w:p w:rsidR="002C4355" w:rsidRPr="00BB69A8" w:rsidRDefault="002C4355" w:rsidP="002C4355">
      <w:pPr>
        <w:pStyle w:val="Akapitzlist"/>
      </w:pPr>
    </w:p>
    <w:p w:rsidR="00C91B01" w:rsidRPr="00BB69A8" w:rsidRDefault="002C4355" w:rsidP="002C4355">
      <w:pPr>
        <w:pStyle w:val="Akapitzlist"/>
        <w:numPr>
          <w:ilvl w:val="0"/>
          <w:numId w:val="7"/>
        </w:numPr>
      </w:pPr>
      <w:r w:rsidRPr="00BB69A8">
        <w:t>Naruszenia przez Rodziców zasad harmonijnej współpracy z placówką;</w:t>
      </w:r>
    </w:p>
    <w:p w:rsidR="002C4355" w:rsidRPr="00BB69A8" w:rsidRDefault="002C4355" w:rsidP="002C4355">
      <w:pPr>
        <w:pStyle w:val="Akapitzlist"/>
        <w:numPr>
          <w:ilvl w:val="0"/>
          <w:numId w:val="7"/>
        </w:numPr>
      </w:pPr>
      <w:r w:rsidRPr="00BB69A8">
        <w:t>Naruszenia przez Rodziców zasad niniejszej umowy.</w:t>
      </w:r>
    </w:p>
    <w:p w:rsidR="002C4355" w:rsidRPr="00BB69A8" w:rsidRDefault="002C4355" w:rsidP="002C4355">
      <w:pPr>
        <w:pStyle w:val="Akapitzlist"/>
        <w:ind w:left="1440"/>
      </w:pP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§8</w:t>
      </w: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ZMIANY KONTAKTOWE RODZICÓW</w:t>
      </w:r>
    </w:p>
    <w:p w:rsidR="002C4355" w:rsidRPr="00BB69A8" w:rsidRDefault="002C4355" w:rsidP="002C4355">
      <w:pPr>
        <w:ind w:left="705"/>
      </w:pPr>
      <w:r w:rsidRPr="00BB69A8">
        <w:t>Rodzice zobowiązani są do pow</w:t>
      </w:r>
      <w:r w:rsidR="00B47E4D">
        <w:t>iadomienia Niepublicznego Przedszkola</w:t>
      </w:r>
      <w:r w:rsidRPr="00BB69A8">
        <w:t xml:space="preserve"> o zmianie adresu zamieszkania, oraz numerów telefonów kontaktowych, jeśli zmiana nastąpiła w trakcie trwania niniejszej umowy.</w:t>
      </w:r>
    </w:p>
    <w:p w:rsidR="005C0BC6" w:rsidRPr="00BB69A8" w:rsidRDefault="005C0BC6" w:rsidP="002C4355">
      <w:pPr>
        <w:ind w:left="705"/>
      </w:pP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§9</w:t>
      </w:r>
    </w:p>
    <w:p w:rsidR="002C4355" w:rsidRPr="00BB69A8" w:rsidRDefault="002C4355" w:rsidP="002C4355">
      <w:pPr>
        <w:jc w:val="center"/>
        <w:rPr>
          <w:b/>
        </w:rPr>
      </w:pPr>
      <w:r w:rsidRPr="00BB69A8">
        <w:rPr>
          <w:b/>
        </w:rPr>
        <w:t>POSTANOWIENIA KOŃCOWE</w:t>
      </w:r>
    </w:p>
    <w:p w:rsidR="002C4355" w:rsidRPr="00BB69A8" w:rsidRDefault="002C4355" w:rsidP="002C4355">
      <w:pPr>
        <w:pStyle w:val="Akapitzlist"/>
        <w:numPr>
          <w:ilvl w:val="0"/>
          <w:numId w:val="8"/>
        </w:numPr>
      </w:pPr>
      <w:r w:rsidRPr="00BB69A8">
        <w:t>Rodzice oświadczają, że zapoznali się z R</w:t>
      </w:r>
      <w:r w:rsidR="00B47E4D">
        <w:t>egulaminem Niepublicznego Przedszkola</w:t>
      </w:r>
      <w:r w:rsidRPr="00BB69A8">
        <w:t xml:space="preserve"> i zobowiązują się do przestrzegania zawartych w nim postanowień.</w:t>
      </w:r>
    </w:p>
    <w:p w:rsidR="002C4355" w:rsidRPr="00BB69A8" w:rsidRDefault="002C4355" w:rsidP="002C4355">
      <w:pPr>
        <w:pStyle w:val="Akapitzlist"/>
        <w:numPr>
          <w:ilvl w:val="0"/>
          <w:numId w:val="8"/>
        </w:numPr>
      </w:pPr>
      <w:r w:rsidRPr="00BB69A8">
        <w:t>Wszelkie zmiany niniejszej umowy wymagają formy pisemnej.</w:t>
      </w:r>
    </w:p>
    <w:p w:rsidR="002C4355" w:rsidRPr="00BB69A8" w:rsidRDefault="005C0BC6" w:rsidP="002C4355">
      <w:pPr>
        <w:pStyle w:val="Akapitzlist"/>
        <w:numPr>
          <w:ilvl w:val="0"/>
          <w:numId w:val="8"/>
        </w:numPr>
      </w:pPr>
      <w:r w:rsidRPr="00BB69A8">
        <w:t>Strony zobowiązują się rozpatrywać wszelkie sprawy polubownie.</w:t>
      </w:r>
    </w:p>
    <w:p w:rsidR="005C0BC6" w:rsidRPr="00BB69A8" w:rsidRDefault="005C0BC6" w:rsidP="002C4355">
      <w:pPr>
        <w:pStyle w:val="Akapitzlist"/>
        <w:numPr>
          <w:ilvl w:val="0"/>
          <w:numId w:val="8"/>
        </w:numPr>
      </w:pPr>
      <w:r w:rsidRPr="00BB69A8">
        <w:t>W sprawach nie uregulowanych niniejszą umową, mają zastosowanie przepisy Kodeksu Cywilnego.</w:t>
      </w:r>
    </w:p>
    <w:p w:rsidR="005C0BC6" w:rsidRPr="00BB69A8" w:rsidRDefault="005C0BC6" w:rsidP="002C4355">
      <w:pPr>
        <w:pStyle w:val="Akapitzlist"/>
        <w:numPr>
          <w:ilvl w:val="0"/>
          <w:numId w:val="8"/>
        </w:numPr>
      </w:pPr>
      <w:r w:rsidRPr="00BB69A8">
        <w:t>Umowę sporządzono w dwóch jednobrzmiących egzemplarzach, po jednym dla każdej ze stron.</w:t>
      </w:r>
    </w:p>
    <w:p w:rsidR="005C0BC6" w:rsidRDefault="005C0BC6" w:rsidP="005C0BC6">
      <w:pPr>
        <w:rPr>
          <w:rFonts w:ascii="Times New Roman" w:hAnsi="Times New Roman"/>
        </w:rPr>
      </w:pPr>
    </w:p>
    <w:p w:rsidR="005C0BC6" w:rsidRDefault="005C0BC6" w:rsidP="005C0BC6">
      <w:pPr>
        <w:rPr>
          <w:rFonts w:ascii="Times New Roman" w:hAnsi="Times New Roman"/>
        </w:rPr>
      </w:pPr>
    </w:p>
    <w:p w:rsidR="00253E73" w:rsidRDefault="00253E73" w:rsidP="005C0BC6">
      <w:pPr>
        <w:rPr>
          <w:rFonts w:ascii="Times New Roman" w:hAnsi="Times New Roman"/>
        </w:rPr>
      </w:pPr>
    </w:p>
    <w:p w:rsidR="00253E73" w:rsidRDefault="00253E73" w:rsidP="005C0BC6">
      <w:pPr>
        <w:rPr>
          <w:rFonts w:ascii="Times New Roman" w:hAnsi="Times New Roman"/>
        </w:rPr>
      </w:pPr>
    </w:p>
    <w:p w:rsidR="005C0BC6" w:rsidRDefault="005C0BC6" w:rsidP="005C0BC6">
      <w:pPr>
        <w:rPr>
          <w:rFonts w:ascii="Times New Roman" w:hAnsi="Times New Roman"/>
        </w:rPr>
      </w:pPr>
    </w:p>
    <w:p w:rsid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</w:rPr>
      </w:pPr>
    </w:p>
    <w:p w:rsid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………………………………………...………            ……………….…………………………………</w:t>
      </w:r>
    </w:p>
    <w:p w:rsidR="005C0BC6" w:rsidRPr="005C0BC6" w:rsidRDefault="005C0BC6" w:rsidP="005C0BC6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C0BC6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R</w:t>
      </w:r>
      <w:r w:rsidRPr="005C0BC6">
        <w:rPr>
          <w:rFonts w:ascii="Times New Roman" w:hAnsi="Times New Roman"/>
          <w:sz w:val="16"/>
          <w:szCs w:val="16"/>
        </w:rPr>
        <w:t>odzic</w:t>
      </w:r>
      <w:r>
        <w:rPr>
          <w:rFonts w:ascii="Times New Roman" w:hAnsi="Times New Roman"/>
          <w:sz w:val="16"/>
          <w:szCs w:val="16"/>
        </w:rPr>
        <w:t>ów</w:t>
      </w:r>
      <w:r w:rsidRPr="005C0BC6">
        <w:rPr>
          <w:rFonts w:ascii="Times New Roman" w:hAnsi="Times New Roman"/>
          <w:sz w:val="16"/>
          <w:szCs w:val="16"/>
        </w:rPr>
        <w:t xml:space="preserve">)                                                       </w:t>
      </w:r>
      <w:r w:rsidR="00B47E4D">
        <w:rPr>
          <w:rFonts w:ascii="Times New Roman" w:hAnsi="Times New Roman"/>
          <w:sz w:val="16"/>
          <w:szCs w:val="16"/>
        </w:rPr>
        <w:t>(podpis przedstawiciela Niepublicznego Przedszkola</w:t>
      </w:r>
      <w:r w:rsidRPr="005C0BC6">
        <w:rPr>
          <w:rFonts w:ascii="Times New Roman" w:hAnsi="Times New Roman"/>
          <w:sz w:val="16"/>
          <w:szCs w:val="16"/>
        </w:rPr>
        <w:t xml:space="preserve"> „Klub Ciastusia”)</w:t>
      </w:r>
    </w:p>
    <w:sectPr w:rsidR="005C0BC6" w:rsidRPr="005C0BC6" w:rsidSect="003C4D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C1" w:rsidRDefault="004C52C1" w:rsidP="009B518F">
      <w:pPr>
        <w:spacing w:after="0" w:line="240" w:lineRule="auto"/>
      </w:pPr>
      <w:r>
        <w:separator/>
      </w:r>
    </w:p>
  </w:endnote>
  <w:endnote w:type="continuationSeparator" w:id="1">
    <w:p w:rsidR="004C52C1" w:rsidRDefault="004C52C1" w:rsidP="009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5767"/>
      <w:docPartObj>
        <w:docPartGallery w:val="Page Numbers (Bottom of Page)"/>
        <w:docPartUnique/>
      </w:docPartObj>
    </w:sdtPr>
    <w:sdtContent>
      <w:p w:rsidR="005C0BC6" w:rsidRDefault="00486A03">
        <w:pPr>
          <w:pStyle w:val="Stopka"/>
          <w:jc w:val="right"/>
        </w:pPr>
        <w:r>
          <w:rPr>
            <w:noProof/>
          </w:rPr>
          <w:fldChar w:fldCharType="begin"/>
        </w:r>
        <w:r w:rsidR="006622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1F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0BC6" w:rsidRDefault="005C0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C1" w:rsidRDefault="004C52C1" w:rsidP="009B518F">
      <w:pPr>
        <w:spacing w:after="0" w:line="240" w:lineRule="auto"/>
      </w:pPr>
      <w:r>
        <w:separator/>
      </w:r>
    </w:p>
  </w:footnote>
  <w:footnote w:type="continuationSeparator" w:id="1">
    <w:p w:rsidR="004C52C1" w:rsidRDefault="004C52C1" w:rsidP="009B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F80"/>
    <w:multiLevelType w:val="hybridMultilevel"/>
    <w:tmpl w:val="3104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799E"/>
    <w:multiLevelType w:val="hybridMultilevel"/>
    <w:tmpl w:val="F29CE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164EE"/>
    <w:multiLevelType w:val="hybridMultilevel"/>
    <w:tmpl w:val="6FD2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1134"/>
    <w:multiLevelType w:val="hybridMultilevel"/>
    <w:tmpl w:val="4C2CA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10627"/>
    <w:multiLevelType w:val="hybridMultilevel"/>
    <w:tmpl w:val="79F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3196"/>
    <w:multiLevelType w:val="hybridMultilevel"/>
    <w:tmpl w:val="02C215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026EB"/>
    <w:multiLevelType w:val="hybridMultilevel"/>
    <w:tmpl w:val="7820C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763C"/>
    <w:multiLevelType w:val="hybridMultilevel"/>
    <w:tmpl w:val="3B3A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96"/>
    <w:rsid w:val="00044E90"/>
    <w:rsid w:val="00062036"/>
    <w:rsid w:val="00062E05"/>
    <w:rsid w:val="00077D90"/>
    <w:rsid w:val="00090519"/>
    <w:rsid w:val="00097953"/>
    <w:rsid w:val="000B08C3"/>
    <w:rsid w:val="000B268E"/>
    <w:rsid w:val="000D280A"/>
    <w:rsid w:val="000F74FA"/>
    <w:rsid w:val="00176EC3"/>
    <w:rsid w:val="001A7FD0"/>
    <w:rsid w:val="001B0D4B"/>
    <w:rsid w:val="001B319A"/>
    <w:rsid w:val="001C2CAF"/>
    <w:rsid w:val="001E2736"/>
    <w:rsid w:val="002131BE"/>
    <w:rsid w:val="0021643D"/>
    <w:rsid w:val="00216CBE"/>
    <w:rsid w:val="00231345"/>
    <w:rsid w:val="0023148F"/>
    <w:rsid w:val="00232D9A"/>
    <w:rsid w:val="00235280"/>
    <w:rsid w:val="00253E73"/>
    <w:rsid w:val="00282820"/>
    <w:rsid w:val="00290525"/>
    <w:rsid w:val="0029113A"/>
    <w:rsid w:val="002C3A64"/>
    <w:rsid w:val="002C4355"/>
    <w:rsid w:val="002D7E7A"/>
    <w:rsid w:val="00307AB3"/>
    <w:rsid w:val="00323E54"/>
    <w:rsid w:val="00325AE7"/>
    <w:rsid w:val="00326008"/>
    <w:rsid w:val="003C0174"/>
    <w:rsid w:val="003C4D89"/>
    <w:rsid w:val="003D4644"/>
    <w:rsid w:val="003E142F"/>
    <w:rsid w:val="003E79C0"/>
    <w:rsid w:val="00402888"/>
    <w:rsid w:val="00411B46"/>
    <w:rsid w:val="00456B06"/>
    <w:rsid w:val="00456E84"/>
    <w:rsid w:val="00472428"/>
    <w:rsid w:val="00486A03"/>
    <w:rsid w:val="00495EEF"/>
    <w:rsid w:val="004B5561"/>
    <w:rsid w:val="004C52C1"/>
    <w:rsid w:val="005131CD"/>
    <w:rsid w:val="00525CA0"/>
    <w:rsid w:val="00543EB9"/>
    <w:rsid w:val="005710BC"/>
    <w:rsid w:val="00581790"/>
    <w:rsid w:val="005C0BC6"/>
    <w:rsid w:val="005D7A6D"/>
    <w:rsid w:val="00634EFB"/>
    <w:rsid w:val="00635AF5"/>
    <w:rsid w:val="006622AE"/>
    <w:rsid w:val="00667983"/>
    <w:rsid w:val="00671D8D"/>
    <w:rsid w:val="00695C7F"/>
    <w:rsid w:val="006A7789"/>
    <w:rsid w:val="006D3D4E"/>
    <w:rsid w:val="006D56AC"/>
    <w:rsid w:val="006E0491"/>
    <w:rsid w:val="00723612"/>
    <w:rsid w:val="00727559"/>
    <w:rsid w:val="00747F7C"/>
    <w:rsid w:val="007501D5"/>
    <w:rsid w:val="007704C3"/>
    <w:rsid w:val="007716E1"/>
    <w:rsid w:val="007A72B3"/>
    <w:rsid w:val="007C1FEF"/>
    <w:rsid w:val="007D2973"/>
    <w:rsid w:val="007D4CA7"/>
    <w:rsid w:val="007F3F34"/>
    <w:rsid w:val="007F4509"/>
    <w:rsid w:val="00855344"/>
    <w:rsid w:val="00884EC3"/>
    <w:rsid w:val="00887BFA"/>
    <w:rsid w:val="008D4984"/>
    <w:rsid w:val="008F4822"/>
    <w:rsid w:val="00921E1C"/>
    <w:rsid w:val="009273B4"/>
    <w:rsid w:val="0097495D"/>
    <w:rsid w:val="009811FF"/>
    <w:rsid w:val="0098135E"/>
    <w:rsid w:val="009A4FBA"/>
    <w:rsid w:val="009A7125"/>
    <w:rsid w:val="009B518F"/>
    <w:rsid w:val="009B561A"/>
    <w:rsid w:val="009C0B0E"/>
    <w:rsid w:val="009C6C95"/>
    <w:rsid w:val="009E1D7B"/>
    <w:rsid w:val="009F74CF"/>
    <w:rsid w:val="00A07596"/>
    <w:rsid w:val="00A271D0"/>
    <w:rsid w:val="00A53A11"/>
    <w:rsid w:val="00AA580F"/>
    <w:rsid w:val="00AB531C"/>
    <w:rsid w:val="00AC268D"/>
    <w:rsid w:val="00B043A6"/>
    <w:rsid w:val="00B47E4D"/>
    <w:rsid w:val="00B747D4"/>
    <w:rsid w:val="00BB69A8"/>
    <w:rsid w:val="00BC3273"/>
    <w:rsid w:val="00BC3A11"/>
    <w:rsid w:val="00BD618F"/>
    <w:rsid w:val="00C1080C"/>
    <w:rsid w:val="00C26586"/>
    <w:rsid w:val="00C41A6F"/>
    <w:rsid w:val="00C6378C"/>
    <w:rsid w:val="00C91B01"/>
    <w:rsid w:val="00CA4473"/>
    <w:rsid w:val="00CC4240"/>
    <w:rsid w:val="00CE71B5"/>
    <w:rsid w:val="00CE71F4"/>
    <w:rsid w:val="00D207CF"/>
    <w:rsid w:val="00D32453"/>
    <w:rsid w:val="00D36952"/>
    <w:rsid w:val="00D47431"/>
    <w:rsid w:val="00D570FB"/>
    <w:rsid w:val="00D748AD"/>
    <w:rsid w:val="00D80402"/>
    <w:rsid w:val="00DB0782"/>
    <w:rsid w:val="00DD09D0"/>
    <w:rsid w:val="00E25848"/>
    <w:rsid w:val="00EB756E"/>
    <w:rsid w:val="00EE4DF2"/>
    <w:rsid w:val="00EF0CD1"/>
    <w:rsid w:val="00EF16DB"/>
    <w:rsid w:val="00F315E2"/>
    <w:rsid w:val="00F476E5"/>
    <w:rsid w:val="00F815C8"/>
    <w:rsid w:val="00FA49E7"/>
    <w:rsid w:val="00FA7C93"/>
    <w:rsid w:val="00FD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18F"/>
  </w:style>
  <w:style w:type="paragraph" w:styleId="Stopka">
    <w:name w:val="footer"/>
    <w:basedOn w:val="Normalny"/>
    <w:link w:val="StopkaZnak"/>
    <w:uiPriority w:val="99"/>
    <w:unhideWhenUsed/>
    <w:rsid w:val="009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8F"/>
  </w:style>
  <w:style w:type="paragraph" w:styleId="Akapitzlist">
    <w:name w:val="List Paragraph"/>
    <w:basedOn w:val="Normalny"/>
    <w:uiPriority w:val="34"/>
    <w:qFormat/>
    <w:rsid w:val="009B5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cpkasia@gmail.com</cp:lastModifiedBy>
  <cp:revision>3</cp:revision>
  <cp:lastPrinted>2020-09-03T17:02:00Z</cp:lastPrinted>
  <dcterms:created xsi:type="dcterms:W3CDTF">2024-01-25T14:14:00Z</dcterms:created>
  <dcterms:modified xsi:type="dcterms:W3CDTF">2024-01-25T14:15:00Z</dcterms:modified>
</cp:coreProperties>
</file>