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18" w:rsidRDefault="003E7D1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object w:dxaOrig="2372" w:dyaOrig="2361">
          <v:rect id="rectole0000000000" o:spid="_x0000_i1025" style="width:118.5pt;height:118pt" o:ole="" o:preferrelative="t" stroked="f">
            <v:imagedata r:id="rId4" o:title=""/>
          </v:rect>
          <o:OLEObject Type="Embed" ProgID="StaticMetafile" ShapeID="rectole0000000000" DrawAspect="Content" ObjectID="_1707024511" r:id="rId5"/>
        </w:object>
      </w:r>
      <w:r w:rsidR="00BF3220">
        <w:rPr>
          <w:rFonts w:ascii="Calibri" w:eastAsia="Calibri" w:hAnsi="Calibri" w:cs="Calibri"/>
          <w:sz w:val="24"/>
        </w:rPr>
        <w:tab/>
      </w:r>
      <w:r w:rsidR="00BF3220">
        <w:rPr>
          <w:rFonts w:ascii="Calibri" w:eastAsia="Calibri" w:hAnsi="Calibri" w:cs="Calibri"/>
          <w:sz w:val="24"/>
        </w:rPr>
        <w:tab/>
      </w:r>
      <w:r w:rsidR="00BF3220">
        <w:rPr>
          <w:rFonts w:ascii="Calibri" w:eastAsia="Calibri" w:hAnsi="Calibri" w:cs="Calibri"/>
          <w:sz w:val="20"/>
        </w:rPr>
        <w:t xml:space="preserve"> </w:t>
      </w:r>
    </w:p>
    <w:p w:rsidR="003E7D18" w:rsidRDefault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</w:t>
      </w:r>
    </w:p>
    <w:p w:rsidR="003E7D18" w:rsidRDefault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rodzica składającego oświadczenie</w:t>
      </w:r>
    </w:p>
    <w:p w:rsidR="003E7D18" w:rsidRDefault="003E7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do szybkiego kontaktowania się z placówką</w:t>
      </w:r>
    </w:p>
    <w:p w:rsidR="003E7D18" w:rsidRDefault="003E7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Tel..............................................................................</w:t>
      </w:r>
    </w:p>
    <w:p w:rsidR="003E7D18" w:rsidRDefault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Tel..............................................................................</w:t>
      </w:r>
    </w:p>
    <w:p w:rsidR="003E7D18" w:rsidRDefault="003E7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B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e-mail.........................................................................</w:t>
      </w:r>
    </w:p>
    <w:p w:rsidR="003E7D18" w:rsidRDefault="003E7D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BF322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E7D18" w:rsidRDefault="003E7D18">
      <w:pPr>
        <w:spacing w:before="120"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BF322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DEKLARACJA ROZPOCZĘCIA ZAJĘĆ PRZEDSZKOLNYCH W ROKU PRZEDSZKOLNYM 2022/2023</w:t>
      </w:r>
      <w:r>
        <w:rPr>
          <w:rFonts w:ascii="Times New Roman" w:eastAsia="Times New Roman" w:hAnsi="Times New Roman" w:cs="Times New Roman"/>
          <w:b/>
          <w:sz w:val="24"/>
        </w:rPr>
        <w:t xml:space="preserve"> W PRZEDSZKOLU „Klub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Ciastusia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”</w:t>
      </w:r>
    </w:p>
    <w:p w:rsidR="003E7D18" w:rsidRDefault="00BF322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 okresie pandemii COVID-19</w:t>
      </w:r>
    </w:p>
    <w:p w:rsidR="003E7D18" w:rsidRDefault="003E7D18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E7D18" w:rsidRDefault="00BF322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okresie pandemii placówka pełniąca opiekę przedszkolną zobowiązana jest do przestrzegania reżimu sanitarnego ustaloneg</w:t>
      </w:r>
      <w:r>
        <w:rPr>
          <w:rFonts w:ascii="Times New Roman" w:eastAsia="Times New Roman" w:hAnsi="Times New Roman" w:cs="Times New Roman"/>
          <w:color w:val="000000"/>
          <w:sz w:val="24"/>
        </w:rPr>
        <w:t>o przez Głównego Inspektora Sanitarnego w drodze wytycznych przeciwepidemicznych dla przedszkoli, oddziałów przedszkolnych w szkole podstawowej i innych form wychowania przedszkolnego oraz instytucji opieki nad dziećmi w wieku do lat 3, wydanych 30 kwietni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 2020 na podstawie art. 8 Ustawy 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z dnia  </w:t>
      </w:r>
      <w:r>
        <w:rPr>
          <w:rFonts w:ascii="Times New Roman" w:eastAsia="Times New Roman" w:hAnsi="Times New Roman" w:cs="Times New Roman"/>
          <w:sz w:val="24"/>
        </w:rPr>
        <w:t>z dnia 14 marca 1985 r. o Państwowej Inspekcji Sanitarnej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2019 r. poz. 59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 oraz opublikowanych wytycznych dla przedszkoli, oddziałów przedszkolnych w szkole podstawowej i innych form wy</w:t>
      </w:r>
      <w:r>
        <w:rPr>
          <w:rFonts w:ascii="Times New Roman" w:eastAsia="Times New Roman" w:hAnsi="Times New Roman" w:cs="Times New Roman"/>
          <w:sz w:val="24"/>
        </w:rPr>
        <w:t xml:space="preserve">chowania przedszkolnego publikowanych na stronie internetowej urzędu obsługującego Ministra Edukacji Narodowej. </w:t>
      </w:r>
    </w:p>
    <w:p w:rsidR="003E7D18" w:rsidRDefault="003E7D18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BF3220">
      <w:pPr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Oświadczam, że znam warunki korzystania z opieki przedszkolnej w czasie pandemii</w:t>
      </w:r>
    </w:p>
    <w:p w:rsidR="003E7D18" w:rsidRDefault="00BF3220">
      <w:pPr>
        <w:spacing w:after="0" w:line="480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 deklaruje uczestnictwo mojego dziecka </w:t>
      </w:r>
      <w:r>
        <w:rPr>
          <w:rFonts w:ascii="Times New Roman" w:eastAsia="Times New Roman" w:hAnsi="Times New Roman" w:cs="Times New Roman"/>
          <w:i/>
          <w:sz w:val="24"/>
        </w:rPr>
        <w:t>(imi</w:t>
      </w:r>
      <w:r>
        <w:rPr>
          <w:rFonts w:ascii="Times New Roman" w:eastAsia="Times New Roman" w:hAnsi="Times New Roman" w:cs="Times New Roman"/>
          <w:i/>
          <w:sz w:val="24"/>
        </w:rPr>
        <w:t>ę i nazwisko dziecka)</w:t>
      </w: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zajęciach przedszkolnych od dnia……………………………………………………..</w:t>
      </w:r>
    </w:p>
    <w:p w:rsidR="003E7D18" w:rsidRDefault="003E7D1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Podpis rodzica składającego oświadczenie</w:t>
      </w:r>
    </w:p>
    <w:p w:rsidR="003E7D18" w:rsidRDefault="003E7D18">
      <w:pPr>
        <w:spacing w:before="120" w:after="0" w:line="240" w:lineRule="auto"/>
        <w:ind w:left="500" w:firstLine="708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……………………………..                        ………………………………………………</w:t>
      </w:r>
    </w:p>
    <w:p w:rsidR="003E7D18" w:rsidRDefault="003E7D18">
      <w:pPr>
        <w:spacing w:before="120" w:after="0" w:line="240" w:lineRule="auto"/>
        <w:ind w:left="500" w:firstLine="708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OŚWIADCZENIE O STANIE ZDROWIA DZIECKA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Oświadczam, że moje dziecko w dniu przyjęcia do przedszkola jest zdrowe, nie ma objawów żadnej choroby, jak również nie wystąpiły u niego w ciągu ostatnich 24 godzin takie objawy.</w:t>
      </w: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Ponadto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nie miało w przeciągu ostatnich dwu tygodni świadomego kontaktu: </w:t>
      </w: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 osobą chorą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z osobą będącą w izolacji </w:t>
      </w: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z osobą przebywającą na kwarantannie.</w:t>
      </w: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Podpis rodzica składającego oświadczenie</w:t>
      </w: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                              …………………………………………….</w:t>
      </w: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ŚWIADCZENIE O POBYCIE DZIECKA W PRZEDSZKOLU</w:t>
      </w: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oddając dziecko pod opiekę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przedszkola </w:t>
      </w:r>
      <w:r>
        <w:rPr>
          <w:rFonts w:ascii="Times New Roman" w:eastAsia="Times New Roman" w:hAnsi="Times New Roman" w:cs="Times New Roman"/>
        </w:rPr>
        <w:t xml:space="preserve">„ Klub </w:t>
      </w:r>
      <w:proofErr w:type="spellStart"/>
      <w:r>
        <w:rPr>
          <w:rFonts w:ascii="Times New Roman" w:eastAsia="Times New Roman" w:hAnsi="Times New Roman" w:cs="Times New Roman"/>
        </w:rPr>
        <w:t>Ciastusia</w:t>
      </w:r>
      <w:proofErr w:type="spellEnd"/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z w:val="24"/>
        </w:rPr>
        <w:t xml:space="preserve">działającego w czasie stanu pandemii COVID-19: </w:t>
      </w:r>
      <w:r>
        <w:rPr>
          <w:rFonts w:ascii="Times New Roman" w:eastAsia="Times New Roman" w:hAnsi="Times New Roman" w:cs="Times New Roman"/>
          <w:b/>
          <w:sz w:val="24"/>
        </w:rPr>
        <w:t xml:space="preserve">jestem świadomy/świadoma </w:t>
      </w:r>
      <w:r>
        <w:rPr>
          <w:rFonts w:ascii="Times New Roman" w:eastAsia="Times New Roman" w:hAnsi="Times New Roman" w:cs="Times New Roman"/>
          <w:sz w:val="24"/>
        </w:rPr>
        <w:t>istnienia licznych czynników ryzyka grożących zarażeniem się COVID 1</w:t>
      </w:r>
      <w:r>
        <w:rPr>
          <w:rFonts w:ascii="Times New Roman" w:eastAsia="Times New Roman" w:hAnsi="Times New Roman" w:cs="Times New Roman"/>
          <w:sz w:val="24"/>
        </w:rPr>
        <w:t xml:space="preserve">9: </w:t>
      </w: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mojego dziecka</w:t>
      </w: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rodziców/ opiekunów</w:t>
      </w: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innych domowników </w:t>
      </w: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innych dzieci i personelu w przedszkolu</w:t>
      </w:r>
    </w:p>
    <w:p w:rsidR="003E7D18" w:rsidRDefault="003E7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E7D18" w:rsidRDefault="00BF32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Odpowiedzialno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ść za podjętą przeze mnie decyzję związaną z przyprowadzeniem dziecka do przedszkola, dowożeniem dziecka do wskazanej placówki, tym samym na ewentualne narażenie na zakażenie COVID-19 jest po mojej stronie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i w przypadku zachorowania nie będę wnosił skarg 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zażaleń w stosunku do placówki.</w:t>
      </w:r>
    </w:p>
    <w:p w:rsidR="003E7D18" w:rsidRDefault="003E7D1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3E7D1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Podpis rodzica składającego oświadczenie</w:t>
      </w: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…………………….....                                         ………………………………………………</w:t>
      </w:r>
    </w:p>
    <w:p w:rsidR="003E7D18" w:rsidRDefault="003E7D18">
      <w:pPr>
        <w:spacing w:before="120" w:after="0" w:line="240" w:lineRule="auto"/>
        <w:ind w:left="500" w:firstLine="708"/>
        <w:rPr>
          <w:rFonts w:ascii="Times New Roman" w:eastAsia="Times New Roman" w:hAnsi="Times New Roman" w:cs="Times New Roman"/>
          <w:sz w:val="24"/>
        </w:rPr>
      </w:pPr>
    </w:p>
    <w:p w:rsidR="003E7D18" w:rsidRDefault="003E7D1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OŚWIADCZAM, ŻE JESTEM ŚWIADOMY/A OBOSTRZEŃ WYNIKAJĄCYCH     Z OBOWIĄZKU USTAWOWEGO WPROWADZ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ENIA PRZEZ JEDNOSTKI SYSTEMU OŚWIATY REŻIMU SANITARNEGO NA CZAS TRWANIA PANDEMII</w:t>
      </w:r>
    </w:p>
    <w:p w:rsidR="003E7D18" w:rsidRDefault="003E7D1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Podpis rodzica składającego oświadczenie</w:t>
      </w: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                         ………………………………………………</w:t>
      </w:r>
    </w:p>
    <w:p w:rsidR="003E7D18" w:rsidRDefault="003E7D1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ZGODA NA POMIAR TEMPERATURY</w:t>
      </w:r>
    </w:p>
    <w:p w:rsidR="003E7D18" w:rsidRDefault="00BF322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Jednym z istotnych warunków szybkiego wykrywania objawów Covid-19 jest pomiar temperatury ciała. W tym przypadku wymagana jest zgoda rodziców. Wyrażenie zgody na pomiar temperatury u dziecka jest koniecznym warunkiem wznowienia opieki nad dzieckiem w przed</w:t>
      </w:r>
      <w:r>
        <w:rPr>
          <w:rFonts w:ascii="Times New Roman" w:eastAsia="Times New Roman" w:hAnsi="Times New Roman" w:cs="Times New Roman"/>
          <w:sz w:val="24"/>
        </w:rPr>
        <w:t>szkolu.</w:t>
      </w:r>
    </w:p>
    <w:p w:rsidR="003E7D18" w:rsidRDefault="00BF3220">
      <w:pPr>
        <w:suppressAutoHyphens/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wyrażam zgodę na dokonywanie pomiaru temperatury u mojego dziecka przez pracowników przedszkola przy użyciu termometru bezdotykowego </w:t>
      </w:r>
    </w:p>
    <w:p w:rsidR="003E7D18" w:rsidRDefault="003E7D18">
      <w:pPr>
        <w:suppressAutoHyphens/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Podpis rodzica składającego oświadczenie</w:t>
      </w: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                                    …………………………………………</w:t>
      </w:r>
    </w:p>
    <w:p w:rsidR="003E7D18" w:rsidRDefault="00BF3220">
      <w:pPr>
        <w:suppressAutoHyphens/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3E7D18" w:rsidRDefault="00BF3220">
      <w:pPr>
        <w:suppressAutoHyphens/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OŚWIADCZENIE O ODPOWIEDZIALNOŚCI KARNEJ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E7D18" w:rsidRDefault="003E7D18">
      <w:pPr>
        <w:suppressAutoHyphens/>
        <w:spacing w:before="120"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jestem świadomy/a odpowiedzialności za podanie nieprawdziwych</w:t>
      </w:r>
    </w:p>
    <w:p w:rsidR="003E7D18" w:rsidRDefault="00BF3220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danych, w tym odpowiedzialności karnej na podstawie art. 233 § 1 Ko</w:t>
      </w:r>
      <w:r>
        <w:rPr>
          <w:rFonts w:ascii="Times New Roman" w:eastAsia="Times New Roman" w:hAnsi="Times New Roman" w:cs="Times New Roman"/>
          <w:sz w:val="24"/>
        </w:rPr>
        <w:t>deksu karnego1.</w:t>
      </w:r>
    </w:p>
    <w:p w:rsidR="003E7D18" w:rsidRDefault="003E7D18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3E7D18">
      <w:pPr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Podpis rodzica składającego oświadczenie </w:t>
      </w: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                                         ……………………………………</w:t>
      </w: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3E7D1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</w:p>
    <w:p w:rsidR="003E7D18" w:rsidRDefault="00BF3220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1.Art. 233 § 1 ustawy z dnia 6 czerwca 1997 r. Kodeks karny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2018 r. poz. 1600 ze zm.) ma nast</w:t>
      </w:r>
      <w:r>
        <w:rPr>
          <w:rFonts w:ascii="Times New Roman" w:eastAsia="Times New Roman" w:hAnsi="Times New Roman" w:cs="Times New Roman"/>
          <w:sz w:val="24"/>
        </w:rPr>
        <w:t>ępujące brzmienie: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E7D18" w:rsidRDefault="003E7D18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sz w:val="20"/>
        </w:rPr>
      </w:pPr>
    </w:p>
    <w:sectPr w:rsidR="003E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7D18"/>
    <w:rsid w:val="003E7D18"/>
    <w:rsid w:val="00B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cpkas</dc:creator>
  <cp:lastModifiedBy>cpkasia@gmail.com</cp:lastModifiedBy>
  <cp:revision>2</cp:revision>
  <dcterms:created xsi:type="dcterms:W3CDTF">2022-02-22T07:42:00Z</dcterms:created>
  <dcterms:modified xsi:type="dcterms:W3CDTF">2022-02-22T07:42:00Z</dcterms:modified>
</cp:coreProperties>
</file>